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6A15C" w14:textId="141B62B1" w:rsidR="00777DC6" w:rsidRDefault="00777DC6">
      <w:r>
        <w:rPr>
          <w:noProof/>
        </w:rPr>
        <w:drawing>
          <wp:inline distT="0" distB="0" distL="0" distR="0" wp14:anchorId="00BC92EB" wp14:editId="5196999E">
            <wp:extent cx="5943600" cy="3287395"/>
            <wp:effectExtent l="0" t="0" r="0" b="190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51586" wp14:editId="37B62B13">
            <wp:extent cx="5943600" cy="3241675"/>
            <wp:effectExtent l="0" t="0" r="0" b="0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5D858" wp14:editId="2FE500B7">
            <wp:extent cx="5943600" cy="3182620"/>
            <wp:effectExtent l="0" t="0" r="0" b="508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DC6" w:rsidSect="00EC3B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3CE3F" w14:textId="77777777" w:rsidR="00B40E7E" w:rsidRDefault="00B40E7E" w:rsidP="00777DC6">
      <w:r>
        <w:separator/>
      </w:r>
    </w:p>
  </w:endnote>
  <w:endnote w:type="continuationSeparator" w:id="0">
    <w:p w14:paraId="037E8517" w14:textId="77777777" w:rsidR="00B40E7E" w:rsidRDefault="00B40E7E" w:rsidP="00777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313A" w14:textId="77777777" w:rsidR="00777DC6" w:rsidRDefault="00777D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1B41" w14:textId="77777777" w:rsidR="00777DC6" w:rsidRDefault="00777D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2A69" w14:textId="77777777" w:rsidR="00777DC6" w:rsidRDefault="00777D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CE99E" w14:textId="77777777" w:rsidR="00B40E7E" w:rsidRDefault="00B40E7E" w:rsidP="00777DC6">
      <w:r>
        <w:separator/>
      </w:r>
    </w:p>
  </w:footnote>
  <w:footnote w:type="continuationSeparator" w:id="0">
    <w:p w14:paraId="093411E9" w14:textId="77777777" w:rsidR="00B40E7E" w:rsidRDefault="00B40E7E" w:rsidP="00777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BCA7" w14:textId="77777777" w:rsidR="00777DC6" w:rsidRDefault="00777D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365A" w14:textId="05FADED6" w:rsidR="00777DC6" w:rsidRDefault="00777DC6" w:rsidP="00777DC6">
    <w:r>
      <w:t>BSW supervision slides 7-28-21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F726" w14:textId="77777777" w:rsidR="00777DC6" w:rsidRDefault="00777D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C6"/>
    <w:rsid w:val="000541B8"/>
    <w:rsid w:val="000801F5"/>
    <w:rsid w:val="00777DC6"/>
    <w:rsid w:val="007855F9"/>
    <w:rsid w:val="007B5B41"/>
    <w:rsid w:val="00945E31"/>
    <w:rsid w:val="00B40E7E"/>
    <w:rsid w:val="00EC3B08"/>
    <w:rsid w:val="00F9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BA8DDE"/>
  <w15:chartTrackingRefBased/>
  <w15:docId w15:val="{1E1828D5-3148-8D4B-8496-C085CDB6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D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DC6"/>
  </w:style>
  <w:style w:type="paragraph" w:styleId="Footer">
    <w:name w:val="footer"/>
    <w:basedOn w:val="Normal"/>
    <w:link w:val="FooterChar"/>
    <w:uiPriority w:val="99"/>
    <w:unhideWhenUsed/>
    <w:rsid w:val="00777D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Rush</dc:creator>
  <cp:keywords/>
  <dc:description/>
  <cp:lastModifiedBy>Kirby, Anne</cp:lastModifiedBy>
  <cp:revision>2</cp:revision>
  <dcterms:created xsi:type="dcterms:W3CDTF">2023-02-04T01:23:00Z</dcterms:created>
  <dcterms:modified xsi:type="dcterms:W3CDTF">2023-02-04T01:23:00Z</dcterms:modified>
</cp:coreProperties>
</file>