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6E" w:rsidRPr="00FA33F4" w:rsidRDefault="00BA298F" w:rsidP="00DE4E6E">
      <w:pPr>
        <w:spacing w:after="0"/>
        <w:jc w:val="center"/>
        <w:rPr>
          <w:b/>
          <w:color w:val="FF0000"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Community</w:t>
      </w:r>
      <w:r w:rsidR="00C512B0">
        <w:rPr>
          <w:b/>
          <w:sz w:val="24"/>
          <w:szCs w:val="24"/>
        </w:rPr>
        <w:t>/Public Health Worker Education Collaborative</w:t>
      </w:r>
    </w:p>
    <w:p w:rsidR="00B5789B" w:rsidRDefault="00BA298F" w:rsidP="00B5789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6</w:t>
      </w:r>
      <w:r w:rsidR="003632F8">
        <w:rPr>
          <w:b/>
          <w:sz w:val="24"/>
          <w:szCs w:val="24"/>
        </w:rPr>
        <w:t>, 2017</w:t>
      </w:r>
      <w:r w:rsidR="00B5789B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1:00 – 3:00 P</w:t>
      </w:r>
      <w:r w:rsidR="00B5789B">
        <w:rPr>
          <w:b/>
          <w:sz w:val="24"/>
          <w:szCs w:val="24"/>
        </w:rPr>
        <w:t>M</w:t>
      </w:r>
    </w:p>
    <w:p w:rsidR="00961F2D" w:rsidRDefault="00BA298F" w:rsidP="00B5789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Central Arizona College Corporate Center</w:t>
      </w:r>
    </w:p>
    <w:p w:rsidR="00565976" w:rsidRDefault="00BA298F" w:rsidP="00B5789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540 N. Camino Mercado</w:t>
      </w:r>
      <w:r w:rsidR="00565976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Casa Grande AZ 85122</w:t>
      </w:r>
    </w:p>
    <w:p w:rsidR="00C512B0" w:rsidRDefault="00FA33F4" w:rsidP="00B5789B">
      <w:pPr>
        <w:spacing w:after="0"/>
        <w:jc w:val="center"/>
        <w:rPr>
          <w:b/>
          <w:sz w:val="24"/>
          <w:szCs w:val="24"/>
        </w:rPr>
      </w:pPr>
      <w:r w:rsidRPr="00F74C6E">
        <w:rPr>
          <w:b/>
          <w:sz w:val="24"/>
          <w:szCs w:val="24"/>
        </w:rPr>
        <w:t>Board Room A-120</w:t>
      </w:r>
      <w:r w:rsidR="00177D0E">
        <w:rPr>
          <w:b/>
          <w:sz w:val="24"/>
          <w:szCs w:val="24"/>
        </w:rPr>
        <w:t xml:space="preserve"> </w:t>
      </w:r>
    </w:p>
    <w:p w:rsidR="00565976" w:rsidRPr="00177D0E" w:rsidRDefault="00565976" w:rsidP="00B5789B">
      <w:pPr>
        <w:spacing w:after="0"/>
        <w:jc w:val="center"/>
        <w:rPr>
          <w:b/>
          <w:color w:val="00B0F0"/>
          <w:sz w:val="24"/>
          <w:szCs w:val="24"/>
        </w:rPr>
      </w:pPr>
      <w:r>
        <w:rPr>
          <w:b/>
          <w:sz w:val="24"/>
          <w:szCs w:val="24"/>
        </w:rPr>
        <w:t>Teleconference:  480-517-8900, Meeting ID 8240#</w:t>
      </w:r>
      <w:r w:rsidR="00177D0E">
        <w:rPr>
          <w:b/>
          <w:sz w:val="24"/>
          <w:szCs w:val="24"/>
        </w:rPr>
        <w:t xml:space="preserve"> </w:t>
      </w:r>
    </w:p>
    <w:p w:rsidR="00961F2D" w:rsidRPr="00961F2D" w:rsidRDefault="00961F2D" w:rsidP="00961F2D">
      <w:pPr>
        <w:spacing w:after="0"/>
        <w:rPr>
          <w:b/>
          <w:sz w:val="24"/>
          <w:szCs w:val="24"/>
        </w:rPr>
      </w:pPr>
    </w:p>
    <w:p w:rsidR="009274EA" w:rsidRPr="002410BA" w:rsidRDefault="00EF66B3" w:rsidP="00DE4E6E">
      <w:pPr>
        <w:spacing w:after="0"/>
        <w:jc w:val="center"/>
        <w:rPr>
          <w:sz w:val="24"/>
          <w:szCs w:val="24"/>
        </w:rPr>
      </w:pPr>
      <w:r w:rsidRPr="00961F2D">
        <w:rPr>
          <w:b/>
          <w:sz w:val="24"/>
          <w:szCs w:val="24"/>
        </w:rPr>
        <w:t>Agenda</w:t>
      </w:r>
      <w:r w:rsidR="002410BA">
        <w:rPr>
          <w:b/>
          <w:sz w:val="24"/>
          <w:szCs w:val="24"/>
        </w:rPr>
        <w:t xml:space="preserve"> </w:t>
      </w:r>
    </w:p>
    <w:p w:rsidR="00EF66B3" w:rsidRDefault="00EF66B3" w:rsidP="00EF66B3">
      <w:pPr>
        <w:pStyle w:val="NoSpacing"/>
        <w:rPr>
          <w:b/>
          <w:sz w:val="24"/>
          <w:szCs w:val="24"/>
        </w:rPr>
      </w:pPr>
    </w:p>
    <w:p w:rsidR="00EF66B3" w:rsidRDefault="00FD59F6" w:rsidP="00EF66B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Welcome and </w:t>
      </w:r>
      <w:r w:rsidR="00565976">
        <w:rPr>
          <w:b/>
          <w:sz w:val="24"/>
          <w:szCs w:val="24"/>
        </w:rPr>
        <w:t>Introduction</w:t>
      </w:r>
      <w:r w:rsidR="00BB3AF4">
        <w:rPr>
          <w:b/>
          <w:sz w:val="24"/>
          <w:szCs w:val="24"/>
        </w:rPr>
        <w:t>s</w:t>
      </w:r>
      <w:r w:rsidR="00EF66B3">
        <w:rPr>
          <w:b/>
          <w:sz w:val="24"/>
          <w:szCs w:val="24"/>
        </w:rPr>
        <w:t xml:space="preserve">: </w:t>
      </w:r>
    </w:p>
    <w:p w:rsidR="00B5789B" w:rsidRDefault="00BB3AF4" w:rsidP="00B5789B">
      <w:pPr>
        <w:pStyle w:val="NoSpacing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Yanitza Soto</w:t>
      </w:r>
      <w:r w:rsidR="00B5789B">
        <w:rPr>
          <w:sz w:val="24"/>
          <w:szCs w:val="24"/>
        </w:rPr>
        <w:t xml:space="preserve">, </w:t>
      </w:r>
      <w:r w:rsidR="00FD59F6">
        <w:rPr>
          <w:sz w:val="24"/>
          <w:szCs w:val="24"/>
        </w:rPr>
        <w:t>ADHS CHW Program Manager</w:t>
      </w:r>
    </w:p>
    <w:p w:rsidR="004C66C0" w:rsidRDefault="004C66C0" w:rsidP="004C66C0">
      <w:pPr>
        <w:pStyle w:val="NoSpacing"/>
        <w:ind w:left="720"/>
        <w:rPr>
          <w:sz w:val="24"/>
          <w:szCs w:val="24"/>
        </w:rPr>
      </w:pPr>
    </w:p>
    <w:p w:rsidR="003632F8" w:rsidRDefault="00EF1652" w:rsidP="003632F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Presentation</w:t>
      </w:r>
      <w:r w:rsidR="002C366D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: </w:t>
      </w:r>
      <w:r w:rsidR="002C366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F74C6E">
        <w:rPr>
          <w:sz w:val="24"/>
          <w:szCs w:val="24"/>
        </w:rPr>
        <w:t xml:space="preserve"> </w:t>
      </w:r>
      <w:r w:rsidR="00E229EC">
        <w:rPr>
          <w:sz w:val="24"/>
          <w:szCs w:val="24"/>
        </w:rPr>
        <w:t>Martha McNair</w:t>
      </w:r>
      <w:r w:rsidR="009738AE">
        <w:rPr>
          <w:sz w:val="24"/>
          <w:szCs w:val="24"/>
        </w:rPr>
        <w:t xml:space="preserve">: </w:t>
      </w:r>
      <w:r w:rsidR="00E229EC">
        <w:rPr>
          <w:sz w:val="24"/>
          <w:szCs w:val="24"/>
        </w:rPr>
        <w:t xml:space="preserve">GVAHEC – AHEC </w:t>
      </w:r>
      <w:r w:rsidR="00FD59F6">
        <w:rPr>
          <w:sz w:val="24"/>
          <w:szCs w:val="24"/>
        </w:rPr>
        <w:t>Perspective on CHW Education</w:t>
      </w:r>
      <w:r w:rsidR="00177D0E">
        <w:rPr>
          <w:sz w:val="24"/>
          <w:szCs w:val="24"/>
        </w:rPr>
        <w:t xml:space="preserve"> </w:t>
      </w:r>
    </w:p>
    <w:p w:rsidR="00D81A4E" w:rsidRDefault="00D81A4E" w:rsidP="003632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FE7BE7">
        <w:rPr>
          <w:sz w:val="24"/>
          <w:szCs w:val="24"/>
        </w:rPr>
        <w:t xml:space="preserve">Yanitza Soto: </w:t>
      </w:r>
      <w:r w:rsidR="00FD59F6">
        <w:rPr>
          <w:sz w:val="24"/>
          <w:szCs w:val="24"/>
        </w:rPr>
        <w:t>State Perspective on CHW Education</w:t>
      </w:r>
    </w:p>
    <w:p w:rsidR="00177D0E" w:rsidRPr="00177D0E" w:rsidRDefault="00177D0E" w:rsidP="003632F8">
      <w:pPr>
        <w:pStyle w:val="NoSpacing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632F8" w:rsidRPr="00177D0E" w:rsidRDefault="003632F8" w:rsidP="00EF66B3">
      <w:pPr>
        <w:pStyle w:val="NoSpacing"/>
        <w:rPr>
          <w:b/>
          <w:sz w:val="24"/>
          <w:szCs w:val="24"/>
        </w:rPr>
      </w:pPr>
    </w:p>
    <w:p w:rsidR="005B733F" w:rsidRDefault="00B5789B" w:rsidP="00EF66B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</w:t>
      </w:r>
    </w:p>
    <w:p w:rsidR="00DE0A7F" w:rsidRDefault="00DE0A7F" w:rsidP="00EF66B3">
      <w:pPr>
        <w:pStyle w:val="NoSpacing"/>
        <w:rPr>
          <w:b/>
          <w:sz w:val="24"/>
          <w:szCs w:val="24"/>
        </w:rPr>
      </w:pPr>
    </w:p>
    <w:p w:rsidR="00B5789B" w:rsidRPr="003632F8" w:rsidRDefault="002A62B9" w:rsidP="00B5789B">
      <w:pPr>
        <w:pStyle w:val="NoSpacing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Education Partner</w:t>
      </w:r>
      <w:r w:rsidR="00FE7BE7">
        <w:rPr>
          <w:sz w:val="24"/>
          <w:szCs w:val="24"/>
        </w:rPr>
        <w:t>’s</w:t>
      </w:r>
      <w:r w:rsidR="00FA33F4">
        <w:rPr>
          <w:sz w:val="24"/>
          <w:szCs w:val="24"/>
        </w:rPr>
        <w:t xml:space="preserve"> - </w:t>
      </w:r>
      <w:r w:rsidR="00FE7BE7">
        <w:rPr>
          <w:sz w:val="24"/>
          <w:szCs w:val="24"/>
        </w:rPr>
        <w:t>CHW/</w:t>
      </w:r>
      <w:r w:rsidR="002852EC">
        <w:rPr>
          <w:sz w:val="24"/>
          <w:szCs w:val="24"/>
        </w:rPr>
        <w:t xml:space="preserve">Community and </w:t>
      </w:r>
      <w:r w:rsidR="00FE7BE7">
        <w:rPr>
          <w:sz w:val="24"/>
          <w:szCs w:val="24"/>
        </w:rPr>
        <w:t>Public Health Programs – P</w:t>
      </w:r>
      <w:r>
        <w:rPr>
          <w:sz w:val="24"/>
          <w:szCs w:val="24"/>
        </w:rPr>
        <w:t>rogram representative provide 5 minute program update and one page program summary</w:t>
      </w:r>
    </w:p>
    <w:p w:rsidR="002410BA" w:rsidRPr="002410BA" w:rsidRDefault="002410BA" w:rsidP="002410BA">
      <w:pPr>
        <w:pStyle w:val="ListParagraph"/>
        <w:rPr>
          <w:sz w:val="24"/>
          <w:szCs w:val="24"/>
        </w:rPr>
      </w:pPr>
    </w:p>
    <w:p w:rsidR="002410BA" w:rsidRPr="002410BA" w:rsidRDefault="002A62B9" w:rsidP="002410BA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AZCHOW Program Approval Process – </w:t>
      </w:r>
      <w:r w:rsidR="006E35CD" w:rsidRPr="006E35CD">
        <w:rPr>
          <w:sz w:val="24"/>
          <w:szCs w:val="24"/>
        </w:rPr>
        <w:t>Floribella Redondo</w:t>
      </w:r>
    </w:p>
    <w:p w:rsidR="002410BA" w:rsidRPr="002410BA" w:rsidRDefault="002410BA" w:rsidP="002410BA">
      <w:pPr>
        <w:pStyle w:val="ListParagraph"/>
        <w:rPr>
          <w:sz w:val="24"/>
          <w:szCs w:val="24"/>
        </w:rPr>
      </w:pPr>
    </w:p>
    <w:p w:rsidR="00B5789B" w:rsidRDefault="002C366D" w:rsidP="0081353E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Develop a Purpose Statement</w:t>
      </w:r>
    </w:p>
    <w:p w:rsidR="003632F8" w:rsidRPr="003632F8" w:rsidRDefault="003632F8" w:rsidP="003632F8">
      <w:pPr>
        <w:pStyle w:val="ListParagraph"/>
        <w:rPr>
          <w:sz w:val="24"/>
          <w:szCs w:val="24"/>
        </w:rPr>
      </w:pPr>
    </w:p>
    <w:p w:rsidR="003632F8" w:rsidRDefault="002C366D" w:rsidP="0081353E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Establish an Education/Training Work Group as part of the CHW Coalition</w:t>
      </w:r>
    </w:p>
    <w:p w:rsidR="00BB5F94" w:rsidRPr="00BB5F94" w:rsidRDefault="00BB5F94" w:rsidP="00BB5F94">
      <w:pPr>
        <w:pStyle w:val="ListParagraph"/>
        <w:rPr>
          <w:sz w:val="24"/>
          <w:szCs w:val="24"/>
        </w:rPr>
      </w:pPr>
    </w:p>
    <w:p w:rsidR="003632F8" w:rsidRDefault="003632F8" w:rsidP="0081353E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Strategic Actions</w:t>
      </w:r>
    </w:p>
    <w:p w:rsidR="00C55B94" w:rsidRPr="00C55B94" w:rsidRDefault="00C55B94" w:rsidP="00C55B94">
      <w:pPr>
        <w:pStyle w:val="ListParagraph"/>
        <w:rPr>
          <w:sz w:val="24"/>
          <w:szCs w:val="24"/>
        </w:rPr>
      </w:pPr>
    </w:p>
    <w:p w:rsidR="00C55B94" w:rsidRDefault="00C55B94" w:rsidP="0081353E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Plan Next Meeting</w:t>
      </w:r>
    </w:p>
    <w:p w:rsidR="003632F8" w:rsidRPr="003632F8" w:rsidRDefault="003632F8" w:rsidP="003632F8">
      <w:pPr>
        <w:pStyle w:val="ListParagraph"/>
        <w:rPr>
          <w:sz w:val="24"/>
          <w:szCs w:val="24"/>
        </w:rPr>
      </w:pPr>
    </w:p>
    <w:p w:rsidR="00B5789B" w:rsidRDefault="002410BA" w:rsidP="002410BA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Identification of Action Items</w:t>
      </w:r>
    </w:p>
    <w:p w:rsidR="002410BA" w:rsidRDefault="002410BA" w:rsidP="002410BA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DE0A7F" w:rsidRDefault="00DE0A7F" w:rsidP="0081353E">
      <w:pPr>
        <w:rPr>
          <w:b/>
          <w:sz w:val="24"/>
          <w:szCs w:val="24"/>
        </w:rPr>
      </w:pPr>
    </w:p>
    <w:sectPr w:rsidR="00DE0A7F" w:rsidSect="0056597B">
      <w:headerReference w:type="default" r:id="rId8"/>
      <w:footerReference w:type="even" r:id="rId9"/>
      <w:footerReference w:type="default" r:id="rId10"/>
      <w:pgSz w:w="12240" w:h="15840"/>
      <w:pgMar w:top="1440" w:right="1440" w:bottom="117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4C8" w:rsidRDefault="00EE14C8" w:rsidP="00DE4E6E">
      <w:pPr>
        <w:spacing w:after="0" w:line="240" w:lineRule="auto"/>
      </w:pPr>
      <w:r>
        <w:separator/>
      </w:r>
    </w:p>
  </w:endnote>
  <w:endnote w:type="continuationSeparator" w:id="0">
    <w:p w:rsidR="00EE14C8" w:rsidRDefault="00EE14C8" w:rsidP="00DE4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E24" w:rsidRDefault="00414E24" w:rsidP="00414E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4E24" w:rsidRDefault="00414E24" w:rsidP="00414E2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E24" w:rsidRDefault="00414E24" w:rsidP="00414E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3DBC">
      <w:rPr>
        <w:rStyle w:val="PageNumber"/>
        <w:noProof/>
      </w:rPr>
      <w:t>1</w:t>
    </w:r>
    <w:r>
      <w:rPr>
        <w:rStyle w:val="PageNumber"/>
      </w:rPr>
      <w:fldChar w:fldCharType="end"/>
    </w:r>
  </w:p>
  <w:p w:rsidR="00414E24" w:rsidRDefault="00414E24" w:rsidP="00414E2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4C8" w:rsidRDefault="00EE14C8" w:rsidP="00DE4E6E">
      <w:pPr>
        <w:spacing w:after="0" w:line="240" w:lineRule="auto"/>
      </w:pPr>
      <w:r>
        <w:separator/>
      </w:r>
    </w:p>
  </w:footnote>
  <w:footnote w:type="continuationSeparator" w:id="0">
    <w:p w:rsidR="00EE14C8" w:rsidRDefault="00EE14C8" w:rsidP="00DE4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E24" w:rsidRDefault="00414E24" w:rsidP="00DE4E6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25C9"/>
    <w:multiLevelType w:val="hybridMultilevel"/>
    <w:tmpl w:val="ACC48DD8"/>
    <w:lvl w:ilvl="0" w:tplc="7724FA1E">
      <w:numFmt w:val="bullet"/>
      <w:lvlText w:val="•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E271D"/>
    <w:multiLevelType w:val="hybridMultilevel"/>
    <w:tmpl w:val="2B62C87E"/>
    <w:lvl w:ilvl="0" w:tplc="783E5A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151AD"/>
    <w:multiLevelType w:val="hybridMultilevel"/>
    <w:tmpl w:val="3BBE4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66D5D"/>
    <w:multiLevelType w:val="hybridMultilevel"/>
    <w:tmpl w:val="BB6A4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651E08"/>
    <w:multiLevelType w:val="hybridMultilevel"/>
    <w:tmpl w:val="A2BEE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E0A0B"/>
    <w:multiLevelType w:val="hybridMultilevel"/>
    <w:tmpl w:val="FBCEAE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6717B4C"/>
    <w:multiLevelType w:val="hybridMultilevel"/>
    <w:tmpl w:val="2CA623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E2869F4"/>
    <w:multiLevelType w:val="hybridMultilevel"/>
    <w:tmpl w:val="D324BABC"/>
    <w:lvl w:ilvl="0" w:tplc="7724FA1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D4BAF"/>
    <w:multiLevelType w:val="hybridMultilevel"/>
    <w:tmpl w:val="99A8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027D1"/>
    <w:multiLevelType w:val="hybridMultilevel"/>
    <w:tmpl w:val="932A2A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73502B"/>
    <w:multiLevelType w:val="hybridMultilevel"/>
    <w:tmpl w:val="079C5068"/>
    <w:lvl w:ilvl="0" w:tplc="23F849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7224A"/>
    <w:multiLevelType w:val="hybridMultilevel"/>
    <w:tmpl w:val="30106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B0782"/>
    <w:multiLevelType w:val="hybridMultilevel"/>
    <w:tmpl w:val="79DA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8F3E18"/>
    <w:multiLevelType w:val="hybridMultilevel"/>
    <w:tmpl w:val="A052E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B34D62"/>
    <w:multiLevelType w:val="hybridMultilevel"/>
    <w:tmpl w:val="F30A7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F22893"/>
    <w:multiLevelType w:val="hybridMultilevel"/>
    <w:tmpl w:val="9C3AE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A80C3F"/>
    <w:multiLevelType w:val="hybridMultilevel"/>
    <w:tmpl w:val="7F569F42"/>
    <w:lvl w:ilvl="0" w:tplc="1D3CFD92">
      <w:start w:val="45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8D1074"/>
    <w:multiLevelType w:val="hybridMultilevel"/>
    <w:tmpl w:val="AC70C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BF0FEF"/>
    <w:multiLevelType w:val="hybridMultilevel"/>
    <w:tmpl w:val="61FC7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404E96"/>
    <w:multiLevelType w:val="multilevel"/>
    <w:tmpl w:val="1952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396563"/>
    <w:multiLevelType w:val="hybridMultilevel"/>
    <w:tmpl w:val="B40246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74776E6"/>
    <w:multiLevelType w:val="hybridMultilevel"/>
    <w:tmpl w:val="EDD6AC2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067C94"/>
    <w:multiLevelType w:val="hybridMultilevel"/>
    <w:tmpl w:val="32426F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E536F4A"/>
    <w:multiLevelType w:val="hybridMultilevel"/>
    <w:tmpl w:val="6AC8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163267"/>
    <w:multiLevelType w:val="hybridMultilevel"/>
    <w:tmpl w:val="95CEA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D05D2D"/>
    <w:multiLevelType w:val="hybridMultilevel"/>
    <w:tmpl w:val="A530A6C2"/>
    <w:lvl w:ilvl="0" w:tplc="7724FA1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CB051B"/>
    <w:multiLevelType w:val="hybridMultilevel"/>
    <w:tmpl w:val="F2E6F9B8"/>
    <w:lvl w:ilvl="0" w:tplc="7724FA1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ED6D84"/>
    <w:multiLevelType w:val="hybridMultilevel"/>
    <w:tmpl w:val="4176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D26C26"/>
    <w:multiLevelType w:val="hybridMultilevel"/>
    <w:tmpl w:val="66CAD45E"/>
    <w:lvl w:ilvl="0" w:tplc="7724FA1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397446"/>
    <w:multiLevelType w:val="hybridMultilevel"/>
    <w:tmpl w:val="E66C4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1C70C1"/>
    <w:multiLevelType w:val="hybridMultilevel"/>
    <w:tmpl w:val="E306E236"/>
    <w:lvl w:ilvl="0" w:tplc="7724FA1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AB248D"/>
    <w:multiLevelType w:val="hybridMultilevel"/>
    <w:tmpl w:val="C5CA7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F479E5"/>
    <w:multiLevelType w:val="hybridMultilevel"/>
    <w:tmpl w:val="46E6408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AA30F70"/>
    <w:multiLevelType w:val="hybridMultilevel"/>
    <w:tmpl w:val="A502BF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D6310F4"/>
    <w:multiLevelType w:val="hybridMultilevel"/>
    <w:tmpl w:val="863E9C78"/>
    <w:lvl w:ilvl="0" w:tplc="1D3CFD92">
      <w:start w:val="4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3"/>
  </w:num>
  <w:num w:numId="4">
    <w:abstractNumId w:val="7"/>
  </w:num>
  <w:num w:numId="5">
    <w:abstractNumId w:val="28"/>
  </w:num>
  <w:num w:numId="6">
    <w:abstractNumId w:val="26"/>
  </w:num>
  <w:num w:numId="7">
    <w:abstractNumId w:val="27"/>
  </w:num>
  <w:num w:numId="8">
    <w:abstractNumId w:val="12"/>
  </w:num>
  <w:num w:numId="9">
    <w:abstractNumId w:val="29"/>
  </w:num>
  <w:num w:numId="10">
    <w:abstractNumId w:val="21"/>
  </w:num>
  <w:num w:numId="11">
    <w:abstractNumId w:val="22"/>
  </w:num>
  <w:num w:numId="12">
    <w:abstractNumId w:val="34"/>
  </w:num>
  <w:num w:numId="13">
    <w:abstractNumId w:val="20"/>
  </w:num>
  <w:num w:numId="14">
    <w:abstractNumId w:val="16"/>
  </w:num>
  <w:num w:numId="15">
    <w:abstractNumId w:val="3"/>
  </w:num>
  <w:num w:numId="16">
    <w:abstractNumId w:val="11"/>
  </w:num>
  <w:num w:numId="17">
    <w:abstractNumId w:val="9"/>
  </w:num>
  <w:num w:numId="18">
    <w:abstractNumId w:val="1"/>
  </w:num>
  <w:num w:numId="19">
    <w:abstractNumId w:val="4"/>
  </w:num>
  <w:num w:numId="20">
    <w:abstractNumId w:val="31"/>
  </w:num>
  <w:num w:numId="21">
    <w:abstractNumId w:val="8"/>
  </w:num>
  <w:num w:numId="22">
    <w:abstractNumId w:val="14"/>
  </w:num>
  <w:num w:numId="23">
    <w:abstractNumId w:val="15"/>
  </w:num>
  <w:num w:numId="24">
    <w:abstractNumId w:val="32"/>
  </w:num>
  <w:num w:numId="25">
    <w:abstractNumId w:val="23"/>
  </w:num>
  <w:num w:numId="26">
    <w:abstractNumId w:val="13"/>
  </w:num>
  <w:num w:numId="27">
    <w:abstractNumId w:val="17"/>
  </w:num>
  <w:num w:numId="28">
    <w:abstractNumId w:val="0"/>
  </w:num>
  <w:num w:numId="29">
    <w:abstractNumId w:val="30"/>
  </w:num>
  <w:num w:numId="30">
    <w:abstractNumId w:val="25"/>
  </w:num>
  <w:num w:numId="31">
    <w:abstractNumId w:val="19"/>
  </w:num>
  <w:num w:numId="32">
    <w:abstractNumId w:val="24"/>
  </w:num>
  <w:num w:numId="33">
    <w:abstractNumId w:val="18"/>
  </w:num>
  <w:num w:numId="34">
    <w:abstractNumId w:val="10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6E"/>
    <w:rsid w:val="00010A78"/>
    <w:rsid w:val="0001316E"/>
    <w:rsid w:val="00016E93"/>
    <w:rsid w:val="00032C6A"/>
    <w:rsid w:val="00053085"/>
    <w:rsid w:val="00061DE9"/>
    <w:rsid w:val="00076A1A"/>
    <w:rsid w:val="000A1162"/>
    <w:rsid w:val="000B05BD"/>
    <w:rsid w:val="000D63F9"/>
    <w:rsid w:val="00110F47"/>
    <w:rsid w:val="001132EA"/>
    <w:rsid w:val="00115039"/>
    <w:rsid w:val="001228A4"/>
    <w:rsid w:val="00140770"/>
    <w:rsid w:val="0016033B"/>
    <w:rsid w:val="0017697E"/>
    <w:rsid w:val="00177D0E"/>
    <w:rsid w:val="001A2880"/>
    <w:rsid w:val="001D16BF"/>
    <w:rsid w:val="001D3257"/>
    <w:rsid w:val="001F0DB4"/>
    <w:rsid w:val="00232399"/>
    <w:rsid w:val="00232D7A"/>
    <w:rsid w:val="002410BA"/>
    <w:rsid w:val="0024143D"/>
    <w:rsid w:val="00245209"/>
    <w:rsid w:val="00256537"/>
    <w:rsid w:val="00260CBE"/>
    <w:rsid w:val="0026514B"/>
    <w:rsid w:val="002852EC"/>
    <w:rsid w:val="002A62B9"/>
    <w:rsid w:val="002C366D"/>
    <w:rsid w:val="002D2018"/>
    <w:rsid w:val="002D514F"/>
    <w:rsid w:val="00307797"/>
    <w:rsid w:val="00327888"/>
    <w:rsid w:val="003302FE"/>
    <w:rsid w:val="00331C30"/>
    <w:rsid w:val="00337EEF"/>
    <w:rsid w:val="003632F8"/>
    <w:rsid w:val="00366765"/>
    <w:rsid w:val="0036744C"/>
    <w:rsid w:val="00370570"/>
    <w:rsid w:val="003973A4"/>
    <w:rsid w:val="003A55F5"/>
    <w:rsid w:val="003D4239"/>
    <w:rsid w:val="00402940"/>
    <w:rsid w:val="0041073D"/>
    <w:rsid w:val="00414E24"/>
    <w:rsid w:val="00422E03"/>
    <w:rsid w:val="00430EB9"/>
    <w:rsid w:val="0044186B"/>
    <w:rsid w:val="0044368C"/>
    <w:rsid w:val="004456AF"/>
    <w:rsid w:val="004B44A4"/>
    <w:rsid w:val="004C66C0"/>
    <w:rsid w:val="004D1B2F"/>
    <w:rsid w:val="004E06FD"/>
    <w:rsid w:val="004E4076"/>
    <w:rsid w:val="005006A9"/>
    <w:rsid w:val="00500B48"/>
    <w:rsid w:val="00503812"/>
    <w:rsid w:val="00515893"/>
    <w:rsid w:val="0054168B"/>
    <w:rsid w:val="005546E5"/>
    <w:rsid w:val="00563A4F"/>
    <w:rsid w:val="00565976"/>
    <w:rsid w:val="0056597B"/>
    <w:rsid w:val="005813DA"/>
    <w:rsid w:val="0058719A"/>
    <w:rsid w:val="00590D35"/>
    <w:rsid w:val="005B733F"/>
    <w:rsid w:val="005C1CD3"/>
    <w:rsid w:val="005D6FB4"/>
    <w:rsid w:val="005D7E99"/>
    <w:rsid w:val="005F415B"/>
    <w:rsid w:val="00623EC1"/>
    <w:rsid w:val="006264C2"/>
    <w:rsid w:val="006623A1"/>
    <w:rsid w:val="00664408"/>
    <w:rsid w:val="006933E4"/>
    <w:rsid w:val="006B4B23"/>
    <w:rsid w:val="006B5DB1"/>
    <w:rsid w:val="006B7A7E"/>
    <w:rsid w:val="006C0BC2"/>
    <w:rsid w:val="006C2FAB"/>
    <w:rsid w:val="006D5FD8"/>
    <w:rsid w:val="006E35CD"/>
    <w:rsid w:val="006F2439"/>
    <w:rsid w:val="006F41DB"/>
    <w:rsid w:val="00716CE8"/>
    <w:rsid w:val="00722BB1"/>
    <w:rsid w:val="00745142"/>
    <w:rsid w:val="007523BE"/>
    <w:rsid w:val="007552A9"/>
    <w:rsid w:val="007627EB"/>
    <w:rsid w:val="00764B56"/>
    <w:rsid w:val="00786185"/>
    <w:rsid w:val="0078752D"/>
    <w:rsid w:val="007946B2"/>
    <w:rsid w:val="007A2B71"/>
    <w:rsid w:val="007A4247"/>
    <w:rsid w:val="007E6567"/>
    <w:rsid w:val="007F6089"/>
    <w:rsid w:val="0081353E"/>
    <w:rsid w:val="00826E10"/>
    <w:rsid w:val="0083178B"/>
    <w:rsid w:val="00836103"/>
    <w:rsid w:val="00841EB8"/>
    <w:rsid w:val="00865B00"/>
    <w:rsid w:val="00866BE8"/>
    <w:rsid w:val="008B212D"/>
    <w:rsid w:val="008B220F"/>
    <w:rsid w:val="008B392D"/>
    <w:rsid w:val="008C169A"/>
    <w:rsid w:val="008D0237"/>
    <w:rsid w:val="008D046C"/>
    <w:rsid w:val="008E192D"/>
    <w:rsid w:val="00920AEF"/>
    <w:rsid w:val="009274EA"/>
    <w:rsid w:val="009276B9"/>
    <w:rsid w:val="00954717"/>
    <w:rsid w:val="00957FAC"/>
    <w:rsid w:val="00961F2D"/>
    <w:rsid w:val="009656B9"/>
    <w:rsid w:val="00967827"/>
    <w:rsid w:val="009738AE"/>
    <w:rsid w:val="00974FDA"/>
    <w:rsid w:val="00993159"/>
    <w:rsid w:val="009B514D"/>
    <w:rsid w:val="009D64A1"/>
    <w:rsid w:val="009E1529"/>
    <w:rsid w:val="009E2584"/>
    <w:rsid w:val="00A9459F"/>
    <w:rsid w:val="00AA4FE7"/>
    <w:rsid w:val="00AC5662"/>
    <w:rsid w:val="00AE224B"/>
    <w:rsid w:val="00AF0320"/>
    <w:rsid w:val="00B07410"/>
    <w:rsid w:val="00B143AA"/>
    <w:rsid w:val="00B20ADE"/>
    <w:rsid w:val="00B30BF9"/>
    <w:rsid w:val="00B4665F"/>
    <w:rsid w:val="00B55060"/>
    <w:rsid w:val="00B5789B"/>
    <w:rsid w:val="00B62463"/>
    <w:rsid w:val="00B64DD5"/>
    <w:rsid w:val="00B763A5"/>
    <w:rsid w:val="00BA0601"/>
    <w:rsid w:val="00BA298F"/>
    <w:rsid w:val="00BB3AF4"/>
    <w:rsid w:val="00BB526D"/>
    <w:rsid w:val="00BB5F94"/>
    <w:rsid w:val="00BC5F72"/>
    <w:rsid w:val="00BC72F1"/>
    <w:rsid w:val="00C03D41"/>
    <w:rsid w:val="00C323AE"/>
    <w:rsid w:val="00C45340"/>
    <w:rsid w:val="00C512B0"/>
    <w:rsid w:val="00C54A10"/>
    <w:rsid w:val="00C55B94"/>
    <w:rsid w:val="00C73EEA"/>
    <w:rsid w:val="00C97E67"/>
    <w:rsid w:val="00CB4489"/>
    <w:rsid w:val="00CC1436"/>
    <w:rsid w:val="00D04AEA"/>
    <w:rsid w:val="00D15780"/>
    <w:rsid w:val="00D81A4E"/>
    <w:rsid w:val="00D9588D"/>
    <w:rsid w:val="00DB5EB9"/>
    <w:rsid w:val="00DD20BF"/>
    <w:rsid w:val="00DD3DBC"/>
    <w:rsid w:val="00DD57FE"/>
    <w:rsid w:val="00DE0A7F"/>
    <w:rsid w:val="00DE0D8A"/>
    <w:rsid w:val="00DE1342"/>
    <w:rsid w:val="00DE4E6E"/>
    <w:rsid w:val="00DE6D48"/>
    <w:rsid w:val="00E17111"/>
    <w:rsid w:val="00E229EC"/>
    <w:rsid w:val="00E608F1"/>
    <w:rsid w:val="00E63F8B"/>
    <w:rsid w:val="00E824F5"/>
    <w:rsid w:val="00E92571"/>
    <w:rsid w:val="00E97C46"/>
    <w:rsid w:val="00EA0836"/>
    <w:rsid w:val="00EA7975"/>
    <w:rsid w:val="00ED51F6"/>
    <w:rsid w:val="00EE14C8"/>
    <w:rsid w:val="00EE1E5F"/>
    <w:rsid w:val="00EF1652"/>
    <w:rsid w:val="00EF66B3"/>
    <w:rsid w:val="00F2140D"/>
    <w:rsid w:val="00F239F4"/>
    <w:rsid w:val="00F32655"/>
    <w:rsid w:val="00F5705C"/>
    <w:rsid w:val="00F66EE7"/>
    <w:rsid w:val="00F74C6E"/>
    <w:rsid w:val="00F75225"/>
    <w:rsid w:val="00F81CA6"/>
    <w:rsid w:val="00F877B2"/>
    <w:rsid w:val="00F92E7D"/>
    <w:rsid w:val="00F97D04"/>
    <w:rsid w:val="00FA33F4"/>
    <w:rsid w:val="00FA71C1"/>
    <w:rsid w:val="00FB0E2C"/>
    <w:rsid w:val="00FC59BA"/>
    <w:rsid w:val="00FD59F6"/>
    <w:rsid w:val="00FE143D"/>
    <w:rsid w:val="00FE7BE7"/>
    <w:rsid w:val="00F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E6E"/>
  </w:style>
  <w:style w:type="paragraph" w:styleId="Footer">
    <w:name w:val="footer"/>
    <w:basedOn w:val="Normal"/>
    <w:link w:val="FooterChar"/>
    <w:uiPriority w:val="99"/>
    <w:unhideWhenUsed/>
    <w:rsid w:val="00DE4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E6E"/>
  </w:style>
  <w:style w:type="paragraph" w:styleId="BalloonText">
    <w:name w:val="Balloon Text"/>
    <w:basedOn w:val="Normal"/>
    <w:link w:val="BalloonTextChar"/>
    <w:uiPriority w:val="99"/>
    <w:semiHidden/>
    <w:unhideWhenUsed/>
    <w:rsid w:val="00DE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E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74E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14E24"/>
  </w:style>
  <w:style w:type="paragraph" w:styleId="NoSpacing">
    <w:name w:val="No Spacing"/>
    <w:uiPriority w:val="1"/>
    <w:qFormat/>
    <w:rsid w:val="00B5506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61F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E6E"/>
  </w:style>
  <w:style w:type="paragraph" w:styleId="Footer">
    <w:name w:val="footer"/>
    <w:basedOn w:val="Normal"/>
    <w:link w:val="FooterChar"/>
    <w:uiPriority w:val="99"/>
    <w:unhideWhenUsed/>
    <w:rsid w:val="00DE4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E6E"/>
  </w:style>
  <w:style w:type="paragraph" w:styleId="BalloonText">
    <w:name w:val="Balloon Text"/>
    <w:basedOn w:val="Normal"/>
    <w:link w:val="BalloonTextChar"/>
    <w:uiPriority w:val="99"/>
    <w:semiHidden/>
    <w:unhideWhenUsed/>
    <w:rsid w:val="00DE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E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74E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14E24"/>
  </w:style>
  <w:style w:type="paragraph" w:styleId="NoSpacing">
    <w:name w:val="No Spacing"/>
    <w:uiPriority w:val="1"/>
    <w:qFormat/>
    <w:rsid w:val="00B5506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61F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1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Health Services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Dyson</dc:creator>
  <cp:lastModifiedBy>Yanitza Soto</cp:lastModifiedBy>
  <cp:revision>2</cp:revision>
  <cp:lastPrinted>2015-11-09T19:19:00Z</cp:lastPrinted>
  <dcterms:created xsi:type="dcterms:W3CDTF">2018-08-20T22:10:00Z</dcterms:created>
  <dcterms:modified xsi:type="dcterms:W3CDTF">2018-08-20T22:10:00Z</dcterms:modified>
</cp:coreProperties>
</file>